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6A" w:rsidRPr="00A937E7" w:rsidRDefault="008B5C6A" w:rsidP="00D8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Протокол</w:t>
      </w:r>
      <w:r w:rsidR="007A41C9" w:rsidRPr="00A937E7">
        <w:rPr>
          <w:rFonts w:ascii="Times New Roman" w:hAnsi="Times New Roman" w:cs="Times New Roman"/>
          <w:sz w:val="24"/>
          <w:szCs w:val="24"/>
        </w:rPr>
        <w:t xml:space="preserve">  </w:t>
      </w:r>
      <w:r w:rsidRPr="00A9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6A" w:rsidRPr="00A937E7" w:rsidRDefault="008B5C6A" w:rsidP="00D8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родительского собрания №</w:t>
      </w:r>
      <w:r w:rsidR="007A41C9" w:rsidRPr="00A937E7">
        <w:rPr>
          <w:rFonts w:ascii="Times New Roman" w:hAnsi="Times New Roman" w:cs="Times New Roman"/>
          <w:sz w:val="24"/>
          <w:szCs w:val="24"/>
        </w:rPr>
        <w:t>1</w:t>
      </w:r>
    </w:p>
    <w:p w:rsidR="008B5C6A" w:rsidRPr="00A937E7" w:rsidRDefault="008B5C6A" w:rsidP="00D8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от «</w:t>
      </w:r>
      <w:r w:rsidR="007A41C9" w:rsidRPr="00A937E7">
        <w:rPr>
          <w:rFonts w:ascii="Times New Roman" w:hAnsi="Times New Roman" w:cs="Times New Roman"/>
          <w:sz w:val="24"/>
          <w:szCs w:val="24"/>
        </w:rPr>
        <w:t>07</w:t>
      </w:r>
      <w:r w:rsidRPr="00A937E7">
        <w:rPr>
          <w:rFonts w:ascii="Times New Roman" w:hAnsi="Times New Roman" w:cs="Times New Roman"/>
          <w:sz w:val="24"/>
          <w:szCs w:val="24"/>
        </w:rPr>
        <w:t>»</w:t>
      </w:r>
      <w:r w:rsidR="007A41C9" w:rsidRPr="00A937E7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A937E7">
        <w:rPr>
          <w:rFonts w:ascii="Times New Roman" w:hAnsi="Times New Roman" w:cs="Times New Roman"/>
          <w:sz w:val="24"/>
          <w:szCs w:val="24"/>
        </w:rPr>
        <w:t xml:space="preserve"> 20</w:t>
      </w:r>
      <w:r w:rsidR="007A41C9" w:rsidRPr="00A937E7">
        <w:rPr>
          <w:rFonts w:ascii="Times New Roman" w:hAnsi="Times New Roman" w:cs="Times New Roman"/>
          <w:sz w:val="24"/>
          <w:szCs w:val="24"/>
        </w:rPr>
        <w:t>12</w:t>
      </w:r>
      <w:r w:rsidRPr="00A937E7">
        <w:rPr>
          <w:rFonts w:ascii="Times New Roman" w:hAnsi="Times New Roman" w:cs="Times New Roman"/>
          <w:sz w:val="24"/>
          <w:szCs w:val="24"/>
        </w:rPr>
        <w:t>г.</w:t>
      </w:r>
    </w:p>
    <w:p w:rsidR="008B5C6A" w:rsidRPr="00A937E7" w:rsidRDefault="008B5C6A" w:rsidP="00D87547">
      <w:pPr>
        <w:jc w:val="both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Повестка собрания:</w:t>
      </w:r>
    </w:p>
    <w:p w:rsidR="008B5C6A" w:rsidRPr="00A937E7" w:rsidRDefault="008B5C6A" w:rsidP="00D87547">
      <w:pPr>
        <w:jc w:val="both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Присутствовали:28 человек</w:t>
      </w:r>
    </w:p>
    <w:p w:rsidR="008B5C6A" w:rsidRPr="00A937E7" w:rsidRDefault="008B5C6A" w:rsidP="00D87547">
      <w:pPr>
        <w:jc w:val="both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Приглашены:</w:t>
      </w:r>
    </w:p>
    <w:p w:rsidR="008B5C6A" w:rsidRPr="00A937E7" w:rsidRDefault="00B008AE" w:rsidP="00D87547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7E7">
        <w:rPr>
          <w:rFonts w:ascii="Times New Roman" w:hAnsi="Times New Roman" w:cs="Times New Roman"/>
          <w:sz w:val="24"/>
          <w:szCs w:val="24"/>
        </w:rPr>
        <w:t>Рудаева</w:t>
      </w:r>
      <w:proofErr w:type="spellEnd"/>
      <w:r w:rsidRPr="00A937E7">
        <w:rPr>
          <w:rFonts w:ascii="Times New Roman" w:hAnsi="Times New Roman" w:cs="Times New Roman"/>
          <w:sz w:val="24"/>
          <w:szCs w:val="24"/>
        </w:rPr>
        <w:t xml:space="preserve"> С.В., директор лицея</w:t>
      </w:r>
    </w:p>
    <w:p w:rsidR="00B008AE" w:rsidRPr="00A937E7" w:rsidRDefault="00B008AE" w:rsidP="00D87547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Павлова О.В., социальный работник</w:t>
      </w:r>
    </w:p>
    <w:p w:rsidR="00A37DEF" w:rsidRPr="00A37DEF" w:rsidRDefault="00A37DEF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937E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Повестка дня:</w:t>
      </w:r>
    </w:p>
    <w:p w:rsidR="00AC211B" w:rsidRDefault="007A41C9" w:rsidP="00D8754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color w:val="333333"/>
          <w:sz w:val="24"/>
          <w:szCs w:val="24"/>
        </w:rPr>
        <w:t>О концепции лицейского образования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A37DEF" w:rsidRPr="00A37DEF">
        <w:rPr>
          <w:rFonts w:ascii="Times New Roman" w:hAnsi="Times New Roman" w:cs="Times New Roman"/>
          <w:color w:val="333333"/>
          <w:sz w:val="24"/>
          <w:szCs w:val="24"/>
        </w:rPr>
        <w:t>Знак</w:t>
      </w:r>
      <w:r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омство с </w:t>
      </w:r>
      <w:proofErr w:type="gramStart"/>
      <w:r w:rsidRPr="00A937E7">
        <w:rPr>
          <w:rFonts w:ascii="Times New Roman" w:hAnsi="Times New Roman" w:cs="Times New Roman"/>
          <w:color w:val="333333"/>
          <w:sz w:val="24"/>
          <w:szCs w:val="24"/>
        </w:rPr>
        <w:t>учебными</w:t>
      </w:r>
      <w:proofErr w:type="gramEnd"/>
      <w:r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 план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A937E7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937E7">
        <w:rPr>
          <w:rFonts w:ascii="Times New Roman" w:hAnsi="Times New Roman" w:cs="Times New Roman"/>
          <w:color w:val="333333"/>
          <w:sz w:val="24"/>
          <w:szCs w:val="24"/>
        </w:rPr>
        <w:t>на 2012-2013</w:t>
      </w:r>
      <w:r w:rsidR="00A37DEF"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учебный год.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37DEF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Режим работы 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>лицея</w:t>
      </w:r>
      <w:r w:rsidR="00A37DEF" w:rsidRPr="00A937E7">
        <w:rPr>
          <w:rFonts w:ascii="Times New Roman" w:hAnsi="Times New Roman" w:cs="Times New Roman"/>
          <w:color w:val="333333"/>
          <w:sz w:val="24"/>
          <w:szCs w:val="24"/>
        </w:rPr>
        <w:t>. Единые требования к учащимся, права и обязанности. Организаци</w:t>
      </w:r>
      <w:r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я питания в 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>лицее</w:t>
      </w:r>
      <w:r w:rsidR="00A37DEF" w:rsidRPr="00A937E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AC211B" w:rsidRPr="00A9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7E7" w:rsidRPr="00A937E7" w:rsidRDefault="00A937E7" w:rsidP="00D8754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поле подростка и его родителей</w:t>
      </w:r>
    </w:p>
    <w:p w:rsidR="00AC211B" w:rsidRPr="00A937E7" w:rsidRDefault="00F33353" w:rsidP="00D87547">
      <w:pPr>
        <w:pStyle w:val="a6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Дискуссионный стол «</w:t>
      </w:r>
      <w:r w:rsidR="00AC211B" w:rsidRPr="00A937E7">
        <w:rPr>
          <w:rFonts w:ascii="Times New Roman" w:hAnsi="Times New Roman" w:cs="Times New Roman"/>
          <w:sz w:val="24"/>
          <w:szCs w:val="24"/>
        </w:rPr>
        <w:t>Пути  самоутверждения  подростка- десятиклассника. Семья сегодня (в восприятии старшеклассников)</w:t>
      </w:r>
      <w:r w:rsidRPr="00A937E7">
        <w:rPr>
          <w:rFonts w:ascii="Times New Roman" w:hAnsi="Times New Roman" w:cs="Times New Roman"/>
          <w:sz w:val="24"/>
          <w:szCs w:val="24"/>
        </w:rPr>
        <w:t>»</w:t>
      </w:r>
    </w:p>
    <w:p w:rsidR="00A37DEF" w:rsidRPr="00A37DEF" w:rsidRDefault="00A37DEF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937E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Выступили:</w:t>
      </w:r>
    </w:p>
    <w:p w:rsidR="00A37DEF" w:rsidRPr="00A37DEF" w:rsidRDefault="00A37DEF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37DEF">
        <w:rPr>
          <w:rFonts w:ascii="Times New Roman" w:hAnsi="Times New Roman" w:cs="Times New Roman"/>
          <w:b/>
          <w:color w:val="333333"/>
          <w:sz w:val="24"/>
          <w:szCs w:val="24"/>
        </w:rPr>
        <w:t>По первому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вопросу выступил</w:t>
      </w:r>
      <w:r w:rsidR="007A41C9" w:rsidRPr="00A937E7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директор МОУ «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>Лицей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№</w:t>
      </w:r>
      <w:r w:rsidR="007A41C9" w:rsidRPr="00A937E7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» </w:t>
      </w:r>
      <w:proofErr w:type="spellStart"/>
      <w:r w:rsidR="007A41C9" w:rsidRPr="00A937E7">
        <w:rPr>
          <w:rFonts w:ascii="Times New Roman" w:hAnsi="Times New Roman" w:cs="Times New Roman"/>
          <w:color w:val="333333"/>
          <w:sz w:val="24"/>
          <w:szCs w:val="24"/>
        </w:rPr>
        <w:t>Рудаева</w:t>
      </w:r>
      <w:proofErr w:type="spellEnd"/>
      <w:r w:rsidR="007A41C9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 С.В.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и ознакомил</w:t>
      </w:r>
      <w:r w:rsidR="007A41C9" w:rsidRPr="00A937E7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A41C9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с новой правовой формой учебного заведения – 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>Лицеем</w:t>
      </w:r>
      <w:r w:rsidR="007A41C9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. Директор 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>познакомила родителей с особенностями лицейского образования, с режимом работы лицея, едиными требованиями к учащимся, их правами и обязанностями, а так же правами и обязанностями родителей лицеистов. Родители узнали о режиме работы и особенностях организации питания лицеистов</w:t>
      </w:r>
      <w:r w:rsidR="00F33353" w:rsidRPr="00A937E7">
        <w:rPr>
          <w:rFonts w:ascii="Times New Roman" w:hAnsi="Times New Roman" w:cs="Times New Roman"/>
          <w:color w:val="333333"/>
          <w:sz w:val="24"/>
          <w:szCs w:val="24"/>
        </w:rPr>
        <w:t>, о необходимости горячего питания старшеклассника.</w:t>
      </w:r>
    </w:p>
    <w:p w:rsidR="00A37DEF" w:rsidRPr="00A37DEF" w:rsidRDefault="00A37DEF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37DEF">
        <w:rPr>
          <w:rFonts w:ascii="Times New Roman" w:hAnsi="Times New Roman" w:cs="Times New Roman"/>
          <w:b/>
          <w:color w:val="333333"/>
          <w:sz w:val="24"/>
          <w:szCs w:val="24"/>
        </w:rPr>
        <w:t>Решили:</w:t>
      </w:r>
    </w:p>
    <w:p w:rsidR="00A37DEF" w:rsidRPr="00A937E7" w:rsidRDefault="00A37DEF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Одобрить план работы 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>лицея.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C211B" w:rsidRPr="00A37DEF" w:rsidRDefault="00AC211B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937E7">
        <w:rPr>
          <w:rFonts w:ascii="Times New Roman" w:hAnsi="Times New Roman" w:cs="Times New Roman"/>
          <w:color w:val="333333"/>
          <w:sz w:val="24"/>
          <w:szCs w:val="24"/>
        </w:rPr>
        <w:t>Принять за основу правила поведения лицеистов, соблюдать единые требования</w:t>
      </w:r>
      <w:r w:rsidR="00F33353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 к лицеистам и родителям в лицее.</w:t>
      </w:r>
    </w:p>
    <w:p w:rsidR="00A37DEF" w:rsidRPr="00A937E7" w:rsidRDefault="00A37DEF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Осуществлять деятельность 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классного коллектива и родительской общественности 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в рамках 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>лицейского образования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33353" w:rsidRPr="00A37DEF" w:rsidRDefault="00F33353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937E7">
        <w:rPr>
          <w:rFonts w:ascii="Times New Roman" w:hAnsi="Times New Roman" w:cs="Times New Roman"/>
          <w:color w:val="333333"/>
          <w:sz w:val="24"/>
          <w:szCs w:val="24"/>
        </w:rPr>
        <w:t>Производить горячее питание лицеистов 10-го класса на перемене после 3-го урока с понедельник по пятницу. Классному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родительскому комитету взять под контроль организацию горячего питания в </w:t>
      </w:r>
      <w:proofErr w:type="gramStart"/>
      <w:r w:rsidRPr="00A937E7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 10-го класса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33353" w:rsidRPr="00A37DEF" w:rsidRDefault="00F33353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</w:p>
    <w:p w:rsidR="00D87547" w:rsidRDefault="00D87547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D87547">
        <w:rPr>
          <w:rFonts w:ascii="Times New Roman" w:hAnsi="Times New Roman" w:cs="Times New Roman"/>
          <w:b/>
          <w:color w:val="333333"/>
          <w:sz w:val="24"/>
          <w:szCs w:val="24"/>
        </w:rPr>
        <w:t>Вторым вопросом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слушали Павлову О.В. – социально педагога лицея, которая довела до сведения родителей законодательные акты, регламентирующие деятельность родителей обучающихся 15-16 лет.</w:t>
      </w:r>
    </w:p>
    <w:p w:rsidR="00D87547" w:rsidRDefault="00D87547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D87547">
        <w:rPr>
          <w:rFonts w:ascii="Times New Roman" w:hAnsi="Times New Roman" w:cs="Times New Roman"/>
          <w:b/>
          <w:color w:val="333333"/>
          <w:sz w:val="24"/>
          <w:szCs w:val="24"/>
        </w:rPr>
        <w:t>Решили: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взять за основу в воспитании подростков законы и нормативные акты России и не нарушать их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м. приложение к протоколу)</w:t>
      </w:r>
    </w:p>
    <w:p w:rsidR="00D87547" w:rsidRDefault="00D87547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</w:p>
    <w:p w:rsidR="00A37DEF" w:rsidRPr="00A37DEF" w:rsidRDefault="00D87547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D87547">
        <w:rPr>
          <w:rFonts w:ascii="Times New Roman" w:hAnsi="Times New Roman" w:cs="Times New Roman"/>
          <w:b/>
          <w:color w:val="333333"/>
          <w:sz w:val="24"/>
          <w:szCs w:val="24"/>
        </w:rPr>
        <w:t>Третьим</w:t>
      </w:r>
      <w:r w:rsidR="00A37DEF" w:rsidRPr="00A37DE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вопрос</w:t>
      </w:r>
      <w:r w:rsidR="00F33353" w:rsidRPr="00D87547">
        <w:rPr>
          <w:rFonts w:ascii="Times New Roman" w:hAnsi="Times New Roman" w:cs="Times New Roman"/>
          <w:b/>
          <w:color w:val="333333"/>
          <w:sz w:val="24"/>
          <w:szCs w:val="24"/>
        </w:rPr>
        <w:t>ом</w:t>
      </w:r>
      <w:r w:rsidR="00A37DEF"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33353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провели дискуссия по вопросу </w:t>
      </w:r>
      <w:r w:rsidR="00F33353" w:rsidRPr="00A937E7">
        <w:rPr>
          <w:rFonts w:ascii="Times New Roman" w:hAnsi="Times New Roman" w:cs="Times New Roman"/>
          <w:sz w:val="24"/>
          <w:szCs w:val="24"/>
        </w:rPr>
        <w:t>«Пути  самоутверждения  подростка- десятиклассника. Семья сегодня (в восприятии старшеклассников)» (</w:t>
      </w:r>
      <w:proofErr w:type="gramStart"/>
      <w:r w:rsidR="00F33353" w:rsidRPr="00A937E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F33353" w:rsidRPr="00A937E7">
        <w:rPr>
          <w:rFonts w:ascii="Times New Roman" w:hAnsi="Times New Roman" w:cs="Times New Roman"/>
          <w:sz w:val="24"/>
          <w:szCs w:val="24"/>
        </w:rPr>
        <w:t>. Приложение к протоколу №1)</w:t>
      </w:r>
    </w:p>
    <w:p w:rsidR="00F33353" w:rsidRPr="00A937E7" w:rsidRDefault="00F33353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937E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937E7" w:rsidRPr="00A937E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A937E7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Исследуя вопрос дискуссии, </w:t>
      </w:r>
      <w:r w:rsidR="00A937E7" w:rsidRPr="00A937E7">
        <w:rPr>
          <w:rFonts w:ascii="Times New Roman" w:hAnsi="Times New Roman" w:cs="Times New Roman"/>
          <w:b/>
          <w:color w:val="333333"/>
          <w:sz w:val="24"/>
          <w:szCs w:val="24"/>
        </w:rPr>
        <w:t>пришли к выводу</w:t>
      </w:r>
      <w:r w:rsidR="00A937E7" w:rsidRPr="00A937E7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A937E7" w:rsidRPr="00A937E7" w:rsidRDefault="00A937E7" w:rsidP="00D875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Для того чтобы ребёнок мог самоутвердиться и достичь успехов во взрослой жизни, родители должны:</w:t>
      </w:r>
    </w:p>
    <w:p w:rsidR="00A937E7" w:rsidRPr="00A937E7" w:rsidRDefault="00A937E7" w:rsidP="00D875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- трезво оценивать его успехи и достижения;</w:t>
      </w:r>
      <w:r w:rsidRPr="00A937E7">
        <w:rPr>
          <w:rFonts w:ascii="Times New Roman" w:hAnsi="Times New Roman" w:cs="Times New Roman"/>
          <w:sz w:val="24"/>
          <w:szCs w:val="24"/>
        </w:rPr>
        <w:br/>
        <w:t>- поддерживать инициативу и желание ребёнка в достижении цели;</w:t>
      </w:r>
    </w:p>
    <w:p w:rsidR="00A937E7" w:rsidRPr="00A937E7" w:rsidRDefault="00A937E7" w:rsidP="00D875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- критиковать конструктивно, предлагая пути решения проблемы;</w:t>
      </w:r>
    </w:p>
    <w:p w:rsidR="00A937E7" w:rsidRPr="00A937E7" w:rsidRDefault="00A937E7" w:rsidP="00D875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- видеть и положительно оценивать любые успехи ребёнка на пути к цели;</w:t>
      </w:r>
    </w:p>
    <w:p w:rsidR="00A937E7" w:rsidRPr="00A937E7" w:rsidRDefault="00A937E7" w:rsidP="00D875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- поддерживать его морально и материально (необходимые книги, спортивная форма, музыкальные инструменты, словари и т.д.);</w:t>
      </w:r>
    </w:p>
    <w:p w:rsidR="00A937E7" w:rsidRPr="00A937E7" w:rsidRDefault="00A937E7" w:rsidP="00D875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- искренне радоваться победам и достижениям;</w:t>
      </w:r>
    </w:p>
    <w:p w:rsidR="00A937E7" w:rsidRPr="00A937E7" w:rsidRDefault="00A937E7" w:rsidP="00D875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- не ругать если что-то не получилось;</w:t>
      </w:r>
    </w:p>
    <w:p w:rsidR="00A937E7" w:rsidRPr="00A937E7" w:rsidRDefault="00A937E7" w:rsidP="00D875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- верить в успех и вселять эту веру в ребёнка.</w:t>
      </w:r>
    </w:p>
    <w:p w:rsidR="00D87547" w:rsidRDefault="00D87547" w:rsidP="00D8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И.М.Крыгина</w:t>
      </w:r>
      <w:proofErr w:type="spellEnd"/>
    </w:p>
    <w:p w:rsidR="008B5C6A" w:rsidRDefault="008B5C6A" w:rsidP="00D87547">
      <w:pPr>
        <w:jc w:val="both"/>
        <w:rPr>
          <w:sz w:val="22"/>
          <w:szCs w:val="22"/>
        </w:rPr>
      </w:pPr>
      <w:r w:rsidRPr="00A937E7"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Pr="00A937E7">
        <w:rPr>
          <w:rFonts w:ascii="Times New Roman" w:hAnsi="Times New Roman" w:cs="Times New Roman"/>
          <w:sz w:val="24"/>
          <w:szCs w:val="24"/>
        </w:rPr>
        <w:tab/>
      </w:r>
      <w:r w:rsidRPr="00A937E7">
        <w:rPr>
          <w:rFonts w:ascii="Times New Roman" w:hAnsi="Times New Roman" w:cs="Times New Roman"/>
          <w:sz w:val="24"/>
          <w:szCs w:val="24"/>
        </w:rPr>
        <w:tab/>
      </w:r>
      <w:r w:rsidRPr="00A937E7">
        <w:rPr>
          <w:rFonts w:ascii="Times New Roman" w:hAnsi="Times New Roman" w:cs="Times New Roman"/>
          <w:sz w:val="24"/>
          <w:szCs w:val="24"/>
        </w:rPr>
        <w:tab/>
        <w:t>Н.А.Бесстрашнова</w:t>
      </w:r>
    </w:p>
    <w:sectPr w:rsidR="008B5C6A" w:rsidSect="00D87547">
      <w:pgSz w:w="11906" w:h="16838"/>
      <w:pgMar w:top="567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AE6"/>
    <w:multiLevelType w:val="hybridMultilevel"/>
    <w:tmpl w:val="198A269E"/>
    <w:lvl w:ilvl="0" w:tplc="1CFEA1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364"/>
    <w:multiLevelType w:val="multilevel"/>
    <w:tmpl w:val="624A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70BFC"/>
    <w:multiLevelType w:val="hybridMultilevel"/>
    <w:tmpl w:val="84B6D6E2"/>
    <w:lvl w:ilvl="0" w:tplc="1CFEA1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40950"/>
    <w:multiLevelType w:val="multilevel"/>
    <w:tmpl w:val="EB94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C6A"/>
    <w:rsid w:val="00001AF6"/>
    <w:rsid w:val="00005A24"/>
    <w:rsid w:val="00010AF4"/>
    <w:rsid w:val="0001178B"/>
    <w:rsid w:val="00012925"/>
    <w:rsid w:val="0002298D"/>
    <w:rsid w:val="00026C96"/>
    <w:rsid w:val="000322F6"/>
    <w:rsid w:val="00032A06"/>
    <w:rsid w:val="000332DF"/>
    <w:rsid w:val="00034853"/>
    <w:rsid w:val="00043FCC"/>
    <w:rsid w:val="00044C7B"/>
    <w:rsid w:val="00067C47"/>
    <w:rsid w:val="00082C1D"/>
    <w:rsid w:val="000917E0"/>
    <w:rsid w:val="00093C23"/>
    <w:rsid w:val="000A0D83"/>
    <w:rsid w:val="000A54DA"/>
    <w:rsid w:val="000A6AEE"/>
    <w:rsid w:val="000B118F"/>
    <w:rsid w:val="000B12B1"/>
    <w:rsid w:val="000B403E"/>
    <w:rsid w:val="000F4589"/>
    <w:rsid w:val="001005A2"/>
    <w:rsid w:val="0010166B"/>
    <w:rsid w:val="0010733B"/>
    <w:rsid w:val="001147F8"/>
    <w:rsid w:val="00122DF3"/>
    <w:rsid w:val="00131244"/>
    <w:rsid w:val="00134957"/>
    <w:rsid w:val="00136320"/>
    <w:rsid w:val="001521F9"/>
    <w:rsid w:val="00160619"/>
    <w:rsid w:val="00162A59"/>
    <w:rsid w:val="00166148"/>
    <w:rsid w:val="001729B6"/>
    <w:rsid w:val="001739BE"/>
    <w:rsid w:val="00176BDD"/>
    <w:rsid w:val="0018603A"/>
    <w:rsid w:val="0019537A"/>
    <w:rsid w:val="00196D90"/>
    <w:rsid w:val="001A7DA0"/>
    <w:rsid w:val="001B0D15"/>
    <w:rsid w:val="001B2062"/>
    <w:rsid w:val="001C352A"/>
    <w:rsid w:val="001C72E7"/>
    <w:rsid w:val="001D0C27"/>
    <w:rsid w:val="001D6805"/>
    <w:rsid w:val="001D6CF6"/>
    <w:rsid w:val="001E0E45"/>
    <w:rsid w:val="001E38F2"/>
    <w:rsid w:val="001E776C"/>
    <w:rsid w:val="0020463A"/>
    <w:rsid w:val="00206463"/>
    <w:rsid w:val="002128BC"/>
    <w:rsid w:val="00215447"/>
    <w:rsid w:val="002241D8"/>
    <w:rsid w:val="00230361"/>
    <w:rsid w:val="002406F4"/>
    <w:rsid w:val="00240DB9"/>
    <w:rsid w:val="002461E8"/>
    <w:rsid w:val="00246A57"/>
    <w:rsid w:val="00254FA3"/>
    <w:rsid w:val="00256F42"/>
    <w:rsid w:val="00261D01"/>
    <w:rsid w:val="00261E24"/>
    <w:rsid w:val="0027030D"/>
    <w:rsid w:val="002715E2"/>
    <w:rsid w:val="0027241F"/>
    <w:rsid w:val="002747BF"/>
    <w:rsid w:val="002903C7"/>
    <w:rsid w:val="002934E4"/>
    <w:rsid w:val="0029409A"/>
    <w:rsid w:val="002B00BD"/>
    <w:rsid w:val="002B0A66"/>
    <w:rsid w:val="002B3429"/>
    <w:rsid w:val="002B74E4"/>
    <w:rsid w:val="002C5DB2"/>
    <w:rsid w:val="002E1928"/>
    <w:rsid w:val="002E239E"/>
    <w:rsid w:val="002E6A6A"/>
    <w:rsid w:val="002F0AD6"/>
    <w:rsid w:val="002F374B"/>
    <w:rsid w:val="002F3E2D"/>
    <w:rsid w:val="002F7C7C"/>
    <w:rsid w:val="00300067"/>
    <w:rsid w:val="003019A0"/>
    <w:rsid w:val="00305BEF"/>
    <w:rsid w:val="00306A3D"/>
    <w:rsid w:val="00310BA5"/>
    <w:rsid w:val="0032230B"/>
    <w:rsid w:val="00345AF5"/>
    <w:rsid w:val="003504DA"/>
    <w:rsid w:val="0035050C"/>
    <w:rsid w:val="00353A98"/>
    <w:rsid w:val="003571A9"/>
    <w:rsid w:val="00364CF3"/>
    <w:rsid w:val="00366454"/>
    <w:rsid w:val="0037367F"/>
    <w:rsid w:val="003748A4"/>
    <w:rsid w:val="00374DC7"/>
    <w:rsid w:val="00375745"/>
    <w:rsid w:val="00375DF2"/>
    <w:rsid w:val="00383FF3"/>
    <w:rsid w:val="0038457C"/>
    <w:rsid w:val="003851CB"/>
    <w:rsid w:val="00385E6B"/>
    <w:rsid w:val="0039513E"/>
    <w:rsid w:val="003B102E"/>
    <w:rsid w:val="003B2AB4"/>
    <w:rsid w:val="003B7CD5"/>
    <w:rsid w:val="003C2032"/>
    <w:rsid w:val="003C2E1B"/>
    <w:rsid w:val="003C3D47"/>
    <w:rsid w:val="003D796F"/>
    <w:rsid w:val="003E03B9"/>
    <w:rsid w:val="003F211B"/>
    <w:rsid w:val="003F7F7F"/>
    <w:rsid w:val="004009F5"/>
    <w:rsid w:val="0040504D"/>
    <w:rsid w:val="00414145"/>
    <w:rsid w:val="004255B3"/>
    <w:rsid w:val="00427F04"/>
    <w:rsid w:val="00432EFF"/>
    <w:rsid w:val="00432F6C"/>
    <w:rsid w:val="004453DF"/>
    <w:rsid w:val="004543E0"/>
    <w:rsid w:val="00460558"/>
    <w:rsid w:val="00476DCE"/>
    <w:rsid w:val="00477E4E"/>
    <w:rsid w:val="00481B91"/>
    <w:rsid w:val="0048476B"/>
    <w:rsid w:val="00486335"/>
    <w:rsid w:val="00492F4F"/>
    <w:rsid w:val="00492F85"/>
    <w:rsid w:val="004A1E05"/>
    <w:rsid w:val="004A4FDF"/>
    <w:rsid w:val="004A626C"/>
    <w:rsid w:val="004B311D"/>
    <w:rsid w:val="004B7892"/>
    <w:rsid w:val="004C06E7"/>
    <w:rsid w:val="004D52BF"/>
    <w:rsid w:val="004E13DF"/>
    <w:rsid w:val="004E3646"/>
    <w:rsid w:val="004F0E74"/>
    <w:rsid w:val="00510685"/>
    <w:rsid w:val="00525560"/>
    <w:rsid w:val="0052757B"/>
    <w:rsid w:val="0053426A"/>
    <w:rsid w:val="00541D06"/>
    <w:rsid w:val="0054459D"/>
    <w:rsid w:val="00554840"/>
    <w:rsid w:val="005616EC"/>
    <w:rsid w:val="0056515C"/>
    <w:rsid w:val="005742DC"/>
    <w:rsid w:val="005770A3"/>
    <w:rsid w:val="00577AE8"/>
    <w:rsid w:val="00577FA4"/>
    <w:rsid w:val="0058421E"/>
    <w:rsid w:val="00584E0C"/>
    <w:rsid w:val="005A15C6"/>
    <w:rsid w:val="005B30EA"/>
    <w:rsid w:val="005B6357"/>
    <w:rsid w:val="005C06EB"/>
    <w:rsid w:val="005C411A"/>
    <w:rsid w:val="005D0362"/>
    <w:rsid w:val="005D0939"/>
    <w:rsid w:val="005D3298"/>
    <w:rsid w:val="005D6016"/>
    <w:rsid w:val="005E25C9"/>
    <w:rsid w:val="005E320F"/>
    <w:rsid w:val="005E4C91"/>
    <w:rsid w:val="005E6385"/>
    <w:rsid w:val="005F2DB1"/>
    <w:rsid w:val="005F396F"/>
    <w:rsid w:val="005F4E3B"/>
    <w:rsid w:val="00607F6C"/>
    <w:rsid w:val="00616AD1"/>
    <w:rsid w:val="00621C3B"/>
    <w:rsid w:val="00623C9C"/>
    <w:rsid w:val="00650CCB"/>
    <w:rsid w:val="00650F44"/>
    <w:rsid w:val="0067098B"/>
    <w:rsid w:val="006750F3"/>
    <w:rsid w:val="00677CC1"/>
    <w:rsid w:val="00684BE2"/>
    <w:rsid w:val="00686C07"/>
    <w:rsid w:val="0069409A"/>
    <w:rsid w:val="006B27CB"/>
    <w:rsid w:val="006B2935"/>
    <w:rsid w:val="006B781C"/>
    <w:rsid w:val="006C300B"/>
    <w:rsid w:val="006D4CDF"/>
    <w:rsid w:val="006E2876"/>
    <w:rsid w:val="007001E4"/>
    <w:rsid w:val="00707535"/>
    <w:rsid w:val="0070756A"/>
    <w:rsid w:val="00710F1D"/>
    <w:rsid w:val="00722794"/>
    <w:rsid w:val="0072655C"/>
    <w:rsid w:val="00726FAF"/>
    <w:rsid w:val="00727904"/>
    <w:rsid w:val="007324EE"/>
    <w:rsid w:val="00733489"/>
    <w:rsid w:val="00734022"/>
    <w:rsid w:val="00744155"/>
    <w:rsid w:val="00746E82"/>
    <w:rsid w:val="00762EC7"/>
    <w:rsid w:val="00770F18"/>
    <w:rsid w:val="00773250"/>
    <w:rsid w:val="007770CD"/>
    <w:rsid w:val="00782DAB"/>
    <w:rsid w:val="00786479"/>
    <w:rsid w:val="007A25E0"/>
    <w:rsid w:val="007A41C9"/>
    <w:rsid w:val="007B74DC"/>
    <w:rsid w:val="007C27C3"/>
    <w:rsid w:val="007C29BA"/>
    <w:rsid w:val="007D2BD9"/>
    <w:rsid w:val="007D5101"/>
    <w:rsid w:val="007F1312"/>
    <w:rsid w:val="007F1357"/>
    <w:rsid w:val="007F687A"/>
    <w:rsid w:val="007F6C25"/>
    <w:rsid w:val="00801D32"/>
    <w:rsid w:val="00820E0C"/>
    <w:rsid w:val="00830A40"/>
    <w:rsid w:val="00833F40"/>
    <w:rsid w:val="0084270A"/>
    <w:rsid w:val="0085480F"/>
    <w:rsid w:val="00866475"/>
    <w:rsid w:val="0087512C"/>
    <w:rsid w:val="00886BD8"/>
    <w:rsid w:val="008914AC"/>
    <w:rsid w:val="00892D7E"/>
    <w:rsid w:val="008A071B"/>
    <w:rsid w:val="008A55C6"/>
    <w:rsid w:val="008B016F"/>
    <w:rsid w:val="008B47C5"/>
    <w:rsid w:val="008B5C6A"/>
    <w:rsid w:val="008C2F49"/>
    <w:rsid w:val="008C44A7"/>
    <w:rsid w:val="008C5647"/>
    <w:rsid w:val="008D0C44"/>
    <w:rsid w:val="008D3147"/>
    <w:rsid w:val="008D4A67"/>
    <w:rsid w:val="008D4AC3"/>
    <w:rsid w:val="008D53DF"/>
    <w:rsid w:val="008E0074"/>
    <w:rsid w:val="008E04D9"/>
    <w:rsid w:val="008E19F3"/>
    <w:rsid w:val="008F6B7B"/>
    <w:rsid w:val="008F75DE"/>
    <w:rsid w:val="00906562"/>
    <w:rsid w:val="00911B64"/>
    <w:rsid w:val="00914983"/>
    <w:rsid w:val="00920C0F"/>
    <w:rsid w:val="00926FE1"/>
    <w:rsid w:val="00930423"/>
    <w:rsid w:val="00930B3C"/>
    <w:rsid w:val="00931B23"/>
    <w:rsid w:val="00942B7F"/>
    <w:rsid w:val="0094687E"/>
    <w:rsid w:val="00947149"/>
    <w:rsid w:val="00980F64"/>
    <w:rsid w:val="00985E65"/>
    <w:rsid w:val="00996695"/>
    <w:rsid w:val="009975A9"/>
    <w:rsid w:val="009B05D6"/>
    <w:rsid w:val="009B6551"/>
    <w:rsid w:val="009C34C2"/>
    <w:rsid w:val="009C7DAA"/>
    <w:rsid w:val="009D128C"/>
    <w:rsid w:val="009D50FC"/>
    <w:rsid w:val="009D59A8"/>
    <w:rsid w:val="009D5E41"/>
    <w:rsid w:val="009D7AE0"/>
    <w:rsid w:val="009E03E1"/>
    <w:rsid w:val="00A04B7E"/>
    <w:rsid w:val="00A06B43"/>
    <w:rsid w:val="00A06E2E"/>
    <w:rsid w:val="00A07345"/>
    <w:rsid w:val="00A1536F"/>
    <w:rsid w:val="00A172FC"/>
    <w:rsid w:val="00A20E9E"/>
    <w:rsid w:val="00A37DEF"/>
    <w:rsid w:val="00A401AD"/>
    <w:rsid w:val="00A46539"/>
    <w:rsid w:val="00A508A1"/>
    <w:rsid w:val="00A66C06"/>
    <w:rsid w:val="00A73C11"/>
    <w:rsid w:val="00A73D64"/>
    <w:rsid w:val="00A75E89"/>
    <w:rsid w:val="00A75EA3"/>
    <w:rsid w:val="00A81229"/>
    <w:rsid w:val="00A937E7"/>
    <w:rsid w:val="00AA0BF8"/>
    <w:rsid w:val="00AA350F"/>
    <w:rsid w:val="00AA5898"/>
    <w:rsid w:val="00AB3978"/>
    <w:rsid w:val="00AC032C"/>
    <w:rsid w:val="00AC211B"/>
    <w:rsid w:val="00AC60E8"/>
    <w:rsid w:val="00AD2142"/>
    <w:rsid w:val="00AD68A6"/>
    <w:rsid w:val="00AE2108"/>
    <w:rsid w:val="00AE53AC"/>
    <w:rsid w:val="00AF0AA5"/>
    <w:rsid w:val="00AF428E"/>
    <w:rsid w:val="00AF501F"/>
    <w:rsid w:val="00B008AE"/>
    <w:rsid w:val="00B04F57"/>
    <w:rsid w:val="00B17B21"/>
    <w:rsid w:val="00B3067F"/>
    <w:rsid w:val="00B3296F"/>
    <w:rsid w:val="00B51AB7"/>
    <w:rsid w:val="00B51B38"/>
    <w:rsid w:val="00B52588"/>
    <w:rsid w:val="00B57D9F"/>
    <w:rsid w:val="00B614C6"/>
    <w:rsid w:val="00B618F1"/>
    <w:rsid w:val="00B64CC6"/>
    <w:rsid w:val="00B67970"/>
    <w:rsid w:val="00B7082F"/>
    <w:rsid w:val="00B7633A"/>
    <w:rsid w:val="00BA51EE"/>
    <w:rsid w:val="00BA69CF"/>
    <w:rsid w:val="00BB0772"/>
    <w:rsid w:val="00BB0F01"/>
    <w:rsid w:val="00BB6670"/>
    <w:rsid w:val="00BB6BB5"/>
    <w:rsid w:val="00BB6E94"/>
    <w:rsid w:val="00BB7EE0"/>
    <w:rsid w:val="00BD3318"/>
    <w:rsid w:val="00BD4A05"/>
    <w:rsid w:val="00BD5214"/>
    <w:rsid w:val="00BD67F1"/>
    <w:rsid w:val="00BE036D"/>
    <w:rsid w:val="00BE3F69"/>
    <w:rsid w:val="00BE78F8"/>
    <w:rsid w:val="00BF55AB"/>
    <w:rsid w:val="00BF59B2"/>
    <w:rsid w:val="00BF72BB"/>
    <w:rsid w:val="00C028FB"/>
    <w:rsid w:val="00C060B9"/>
    <w:rsid w:val="00C0629F"/>
    <w:rsid w:val="00C06EA1"/>
    <w:rsid w:val="00C0775D"/>
    <w:rsid w:val="00C0782C"/>
    <w:rsid w:val="00C302B5"/>
    <w:rsid w:val="00C31755"/>
    <w:rsid w:val="00C31AFB"/>
    <w:rsid w:val="00C3321C"/>
    <w:rsid w:val="00C332C1"/>
    <w:rsid w:val="00C36C0E"/>
    <w:rsid w:val="00C37811"/>
    <w:rsid w:val="00C40A78"/>
    <w:rsid w:val="00C521D6"/>
    <w:rsid w:val="00C56084"/>
    <w:rsid w:val="00C67293"/>
    <w:rsid w:val="00C70439"/>
    <w:rsid w:val="00C7170A"/>
    <w:rsid w:val="00C74AD3"/>
    <w:rsid w:val="00C82BD3"/>
    <w:rsid w:val="00CA4B61"/>
    <w:rsid w:val="00CC1988"/>
    <w:rsid w:val="00CC1DF0"/>
    <w:rsid w:val="00CD27CD"/>
    <w:rsid w:val="00CD7B9D"/>
    <w:rsid w:val="00CD7C3C"/>
    <w:rsid w:val="00CF3737"/>
    <w:rsid w:val="00CF4AEC"/>
    <w:rsid w:val="00CF4D6E"/>
    <w:rsid w:val="00D00A6F"/>
    <w:rsid w:val="00D01222"/>
    <w:rsid w:val="00D02753"/>
    <w:rsid w:val="00D04093"/>
    <w:rsid w:val="00D20BAA"/>
    <w:rsid w:val="00D25796"/>
    <w:rsid w:val="00D34DA1"/>
    <w:rsid w:val="00D403E3"/>
    <w:rsid w:val="00D52B9F"/>
    <w:rsid w:val="00D55CFC"/>
    <w:rsid w:val="00D626C0"/>
    <w:rsid w:val="00D654A0"/>
    <w:rsid w:val="00D734A8"/>
    <w:rsid w:val="00D772AE"/>
    <w:rsid w:val="00D77325"/>
    <w:rsid w:val="00D80732"/>
    <w:rsid w:val="00D81A92"/>
    <w:rsid w:val="00D87547"/>
    <w:rsid w:val="00D97E81"/>
    <w:rsid w:val="00DA1C2E"/>
    <w:rsid w:val="00DA3F59"/>
    <w:rsid w:val="00DB2BD2"/>
    <w:rsid w:val="00DB3043"/>
    <w:rsid w:val="00DB77E3"/>
    <w:rsid w:val="00DC6068"/>
    <w:rsid w:val="00DC7095"/>
    <w:rsid w:val="00DD7698"/>
    <w:rsid w:val="00DD7EE3"/>
    <w:rsid w:val="00DF3D05"/>
    <w:rsid w:val="00DF5A8B"/>
    <w:rsid w:val="00E04C86"/>
    <w:rsid w:val="00E05734"/>
    <w:rsid w:val="00E060F6"/>
    <w:rsid w:val="00E079FF"/>
    <w:rsid w:val="00E312A8"/>
    <w:rsid w:val="00E32E05"/>
    <w:rsid w:val="00E34C97"/>
    <w:rsid w:val="00E410CD"/>
    <w:rsid w:val="00E468CA"/>
    <w:rsid w:val="00E51873"/>
    <w:rsid w:val="00E51E18"/>
    <w:rsid w:val="00E533E8"/>
    <w:rsid w:val="00E6089B"/>
    <w:rsid w:val="00E679C0"/>
    <w:rsid w:val="00E74B1C"/>
    <w:rsid w:val="00E80E14"/>
    <w:rsid w:val="00E8356A"/>
    <w:rsid w:val="00E93B28"/>
    <w:rsid w:val="00E96085"/>
    <w:rsid w:val="00E9764F"/>
    <w:rsid w:val="00EB04A2"/>
    <w:rsid w:val="00EB3A77"/>
    <w:rsid w:val="00EB75A8"/>
    <w:rsid w:val="00ED373E"/>
    <w:rsid w:val="00EE76F1"/>
    <w:rsid w:val="00EF4262"/>
    <w:rsid w:val="00F00C1A"/>
    <w:rsid w:val="00F05C9A"/>
    <w:rsid w:val="00F11425"/>
    <w:rsid w:val="00F1273F"/>
    <w:rsid w:val="00F13908"/>
    <w:rsid w:val="00F30F59"/>
    <w:rsid w:val="00F31EBB"/>
    <w:rsid w:val="00F33353"/>
    <w:rsid w:val="00F36E8D"/>
    <w:rsid w:val="00F37945"/>
    <w:rsid w:val="00F4041E"/>
    <w:rsid w:val="00F44ABB"/>
    <w:rsid w:val="00F517A5"/>
    <w:rsid w:val="00F64227"/>
    <w:rsid w:val="00F6737C"/>
    <w:rsid w:val="00F72355"/>
    <w:rsid w:val="00F744E5"/>
    <w:rsid w:val="00F871E4"/>
    <w:rsid w:val="00F87425"/>
    <w:rsid w:val="00F87D3E"/>
    <w:rsid w:val="00F955CF"/>
    <w:rsid w:val="00FA2D71"/>
    <w:rsid w:val="00FA2DE6"/>
    <w:rsid w:val="00FA38B7"/>
    <w:rsid w:val="00FB07CD"/>
    <w:rsid w:val="00FB1189"/>
    <w:rsid w:val="00FB34A7"/>
    <w:rsid w:val="00FC2804"/>
    <w:rsid w:val="00FC4059"/>
    <w:rsid w:val="00FC5E03"/>
    <w:rsid w:val="00FC6009"/>
    <w:rsid w:val="00FC75A9"/>
    <w:rsid w:val="00FD2E98"/>
    <w:rsid w:val="00FD3F03"/>
    <w:rsid w:val="00FD5A33"/>
    <w:rsid w:val="00FD74DF"/>
    <w:rsid w:val="00FE1DB0"/>
    <w:rsid w:val="00FE2759"/>
    <w:rsid w:val="00FE4663"/>
    <w:rsid w:val="00FE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D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DEF"/>
    <w:rPr>
      <w:b/>
      <w:bCs/>
    </w:rPr>
  </w:style>
  <w:style w:type="character" w:styleId="a5">
    <w:name w:val="Emphasis"/>
    <w:basedOn w:val="a0"/>
    <w:uiPriority w:val="20"/>
    <w:qFormat/>
    <w:rsid w:val="00A37DEF"/>
    <w:rPr>
      <w:i/>
      <w:iCs/>
    </w:rPr>
  </w:style>
  <w:style w:type="character" w:customStyle="1" w:styleId="apple-converted-space">
    <w:name w:val="apple-converted-space"/>
    <w:basedOn w:val="a0"/>
    <w:rsid w:val="00A37DEF"/>
  </w:style>
  <w:style w:type="paragraph" w:styleId="a6">
    <w:name w:val="List Paragraph"/>
    <w:basedOn w:val="a"/>
    <w:uiPriority w:val="34"/>
    <w:qFormat/>
    <w:rsid w:val="00B008AE"/>
    <w:pPr>
      <w:ind w:left="720"/>
      <w:contextualSpacing/>
    </w:pPr>
  </w:style>
  <w:style w:type="paragraph" w:styleId="a7">
    <w:name w:val="No Spacing"/>
    <w:uiPriority w:val="1"/>
    <w:qFormat/>
    <w:rsid w:val="00A937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МОУ СОШ №3</dc:creator>
  <cp:keywords/>
  <dc:description/>
  <cp:lastModifiedBy> МОУ СОШ №3</cp:lastModifiedBy>
  <cp:revision>1</cp:revision>
  <cp:lastPrinted>2012-12-16T16:19:00Z</cp:lastPrinted>
  <dcterms:created xsi:type="dcterms:W3CDTF">2012-12-16T14:02:00Z</dcterms:created>
  <dcterms:modified xsi:type="dcterms:W3CDTF">2012-12-16T16:20:00Z</dcterms:modified>
</cp:coreProperties>
</file>